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E4308" w:rsidRPr="006C28C3" w14:paraId="788410EB" w14:textId="77777777" w:rsidTr="006C28C3">
        <w:trPr>
          <w:trHeight w:val="812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236B9D6" w14:textId="165379B5" w:rsidR="007E4308" w:rsidRPr="006C28C3" w:rsidRDefault="007E4308" w:rsidP="007E4308">
            <w:pPr>
              <w:jc w:val="center"/>
              <w:rPr>
                <w:rFonts w:ascii="휴먼명조" w:eastAsia="휴먼명조"/>
                <w:b/>
                <w:bCs/>
                <w:sz w:val="40"/>
                <w:szCs w:val="40"/>
              </w:rPr>
            </w:pPr>
            <w:r w:rsidRPr="006C28C3">
              <w:rPr>
                <w:rFonts w:ascii="휴먼명조" w:eastAsia="휴먼명조" w:hint="eastAsia"/>
                <w:b/>
                <w:bCs/>
                <w:sz w:val="40"/>
                <w:szCs w:val="40"/>
              </w:rPr>
              <w:t>회원가입신청서</w:t>
            </w:r>
          </w:p>
        </w:tc>
      </w:tr>
    </w:tbl>
    <w:p w14:paraId="15E78E26" w14:textId="77777777" w:rsidR="00323A59" w:rsidRPr="006C28C3" w:rsidRDefault="00323A59" w:rsidP="00323A59">
      <w:pPr>
        <w:rPr>
          <w:rFonts w:ascii="휴먼명조" w:eastAsia="휴먼명조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308" w:rsidRPr="006C28C3" w14:paraId="332B9C94" w14:textId="77777777" w:rsidTr="007E4308">
        <w:trPr>
          <w:trHeight w:val="4269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4A089" w14:textId="77777777" w:rsidR="009129A3" w:rsidRDefault="009129A3" w:rsidP="009129A3">
            <w:pPr>
              <w:spacing w:line="480" w:lineRule="auto"/>
              <w:rPr>
                <w:rFonts w:ascii="바탕" w:eastAsia="바탕" w:hAnsi="바탕" w:cs="바탕"/>
                <w:sz w:val="26"/>
                <w:szCs w:val="26"/>
              </w:rPr>
            </w:pPr>
          </w:p>
          <w:p w14:paraId="7D117EF8" w14:textId="4D34B15A" w:rsidR="007E4308" w:rsidRPr="006C28C3" w:rsidRDefault="007E4308" w:rsidP="009129A3">
            <w:pPr>
              <w:spacing w:line="600" w:lineRule="auto"/>
              <w:rPr>
                <w:rFonts w:ascii="휴먼명조" w:eastAsia="휴먼명조"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sz w:val="26"/>
                <w:szCs w:val="26"/>
              </w:rPr>
              <w:t xml:space="preserve">  소    속 : </w:t>
            </w:r>
          </w:p>
          <w:p w14:paraId="2340FA30" w14:textId="77777777" w:rsidR="007E4308" w:rsidRPr="006C28C3" w:rsidRDefault="007E4308" w:rsidP="009129A3">
            <w:pPr>
              <w:spacing w:line="600" w:lineRule="auto"/>
              <w:rPr>
                <w:rFonts w:ascii="휴먼명조" w:eastAsia="휴먼명조"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sz w:val="26"/>
                <w:szCs w:val="26"/>
              </w:rPr>
              <w:t xml:space="preserve">  성    명 : </w:t>
            </w:r>
          </w:p>
          <w:p w14:paraId="0ECAD44A" w14:textId="77777777" w:rsidR="007E4308" w:rsidRPr="006C28C3" w:rsidRDefault="007E4308" w:rsidP="009129A3">
            <w:pPr>
              <w:spacing w:line="600" w:lineRule="auto"/>
              <w:rPr>
                <w:rFonts w:ascii="휴먼명조" w:eastAsia="휴먼명조"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sz w:val="26"/>
                <w:szCs w:val="26"/>
              </w:rPr>
              <w:t xml:space="preserve">  생년월일 : </w:t>
            </w:r>
          </w:p>
          <w:p w14:paraId="163ECDFD" w14:textId="77777777" w:rsidR="007E4308" w:rsidRPr="006C28C3" w:rsidRDefault="007E4308" w:rsidP="009129A3">
            <w:pPr>
              <w:spacing w:line="600" w:lineRule="auto"/>
              <w:rPr>
                <w:rFonts w:ascii="휴먼명조" w:eastAsia="휴먼명조"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sz w:val="26"/>
                <w:szCs w:val="26"/>
              </w:rPr>
              <w:t xml:space="preserve">  주    소 : </w:t>
            </w:r>
          </w:p>
          <w:p w14:paraId="1B414CCA" w14:textId="67DED973" w:rsidR="007E4308" w:rsidRPr="006C28C3" w:rsidRDefault="007E4308" w:rsidP="009129A3">
            <w:pPr>
              <w:spacing w:line="600" w:lineRule="auto"/>
              <w:rPr>
                <w:rFonts w:ascii="휴먼명조" w:eastAsia="휴먼명조"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sz w:val="26"/>
                <w:szCs w:val="26"/>
              </w:rPr>
              <w:t xml:space="preserve">  연 </w:t>
            </w:r>
            <w:proofErr w:type="spellStart"/>
            <w:r w:rsidRPr="006C28C3">
              <w:rPr>
                <w:rFonts w:ascii="휴먼명조" w:eastAsia="휴먼명조" w:hint="eastAsia"/>
                <w:sz w:val="26"/>
                <w:szCs w:val="26"/>
              </w:rPr>
              <w:t>락</w:t>
            </w:r>
            <w:proofErr w:type="spellEnd"/>
            <w:r w:rsidRPr="006C28C3">
              <w:rPr>
                <w:rFonts w:ascii="휴먼명조" w:eastAsia="휴먼명조" w:hint="eastAsia"/>
                <w:sz w:val="26"/>
                <w:szCs w:val="26"/>
              </w:rPr>
              <w:t xml:space="preserve"> 처 : (Tel)                   (e-mail)</w:t>
            </w:r>
          </w:p>
        </w:tc>
      </w:tr>
    </w:tbl>
    <w:p w14:paraId="6F450BFD" w14:textId="77777777" w:rsidR="00323A59" w:rsidRPr="006C28C3" w:rsidRDefault="00323A59" w:rsidP="00323A59">
      <w:pPr>
        <w:rPr>
          <w:rFonts w:ascii="휴먼명조" w:eastAsia="휴먼명조"/>
        </w:rPr>
      </w:pPr>
    </w:p>
    <w:p w14:paraId="647A79C6" w14:textId="691C5C7D" w:rsidR="00323A59" w:rsidRPr="006C28C3" w:rsidRDefault="00323A59" w:rsidP="007E4308">
      <w:pPr>
        <w:ind w:firstLine="255"/>
        <w:rPr>
          <w:rFonts w:ascii="휴먼명조" w:eastAsia="휴먼명조"/>
          <w:sz w:val="26"/>
          <w:szCs w:val="26"/>
        </w:rPr>
      </w:pPr>
      <w:r w:rsidRPr="006C28C3">
        <w:rPr>
          <w:rFonts w:ascii="휴먼명조" w:eastAsia="휴먼명조" w:hint="eastAsia"/>
          <w:sz w:val="26"/>
          <w:szCs w:val="26"/>
        </w:rPr>
        <w:t>상기 본인은 사단법인 소프트웨어안전기술협회 회원으로 가입하여, 회원으로서 의무와 권리 준수 및 회비납부에 동의합니다.</w:t>
      </w:r>
    </w:p>
    <w:p w14:paraId="001514F6" w14:textId="77777777" w:rsidR="007E4308" w:rsidRPr="006C28C3" w:rsidRDefault="007E4308" w:rsidP="007E4308">
      <w:pPr>
        <w:ind w:firstLine="255"/>
        <w:rPr>
          <w:rFonts w:ascii="휴먼명조" w:eastAsia="휴먼명조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E4308" w:rsidRPr="006C28C3" w14:paraId="32EBAF49" w14:textId="77777777" w:rsidTr="007E4308">
        <w:trPr>
          <w:trHeight w:val="725"/>
          <w:jc w:val="center"/>
        </w:trPr>
        <w:tc>
          <w:tcPr>
            <w:tcW w:w="9016" w:type="dxa"/>
            <w:vAlign w:val="center"/>
          </w:tcPr>
          <w:p w14:paraId="3AB0FD21" w14:textId="59E368DE" w:rsidR="007E4308" w:rsidRPr="006C28C3" w:rsidRDefault="007E4308" w:rsidP="007E4308">
            <w:pPr>
              <w:jc w:val="center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>정회원 가입비 3만원, 연회비 12만원 (초기 1년 총 15만원)</w:t>
            </w:r>
          </w:p>
        </w:tc>
      </w:tr>
    </w:tbl>
    <w:p w14:paraId="7712B7B2" w14:textId="5A428CE0" w:rsidR="00323A59" w:rsidRDefault="00323A59" w:rsidP="00323A59">
      <w:pPr>
        <w:rPr>
          <w:rFonts w:ascii="휴먼명조" w:eastAsia="휴먼명조"/>
        </w:rPr>
      </w:pPr>
    </w:p>
    <w:p w14:paraId="46234963" w14:textId="77777777" w:rsidR="009129A3" w:rsidRPr="006C28C3" w:rsidRDefault="009129A3" w:rsidP="00323A59">
      <w:pPr>
        <w:rPr>
          <w:rFonts w:ascii="휴먼명조" w:eastAsia="휴먼명조" w:hint="eastAsia"/>
        </w:rPr>
      </w:pPr>
    </w:p>
    <w:p w14:paraId="241E12D0" w14:textId="427EA0B7" w:rsidR="00323A59" w:rsidRPr="006C28C3" w:rsidRDefault="00323A59" w:rsidP="007E4308">
      <w:pPr>
        <w:jc w:val="center"/>
        <w:rPr>
          <w:rFonts w:ascii="휴먼명조" w:eastAsia="휴먼명조"/>
          <w:sz w:val="26"/>
          <w:szCs w:val="26"/>
        </w:rPr>
      </w:pPr>
      <w:r w:rsidRPr="006C28C3">
        <w:rPr>
          <w:rFonts w:ascii="휴먼명조" w:eastAsia="휴먼명조" w:hint="eastAsia"/>
          <w:sz w:val="26"/>
          <w:szCs w:val="26"/>
        </w:rPr>
        <w:t xml:space="preserve">년   </w:t>
      </w:r>
      <w:r w:rsidR="007E4308" w:rsidRPr="006C28C3">
        <w:rPr>
          <w:rFonts w:ascii="휴먼명조" w:eastAsia="휴먼명조" w:hint="eastAsia"/>
          <w:sz w:val="26"/>
          <w:szCs w:val="26"/>
        </w:rPr>
        <w:t xml:space="preserve"> </w:t>
      </w:r>
      <w:r w:rsidRPr="006C28C3">
        <w:rPr>
          <w:rFonts w:ascii="휴먼명조" w:eastAsia="휴먼명조" w:hint="eastAsia"/>
          <w:sz w:val="26"/>
          <w:szCs w:val="26"/>
        </w:rPr>
        <w:t xml:space="preserve">  월   </w:t>
      </w:r>
      <w:r w:rsidR="007E4308" w:rsidRPr="006C28C3">
        <w:rPr>
          <w:rFonts w:ascii="휴먼명조" w:eastAsia="휴먼명조" w:hint="eastAsia"/>
          <w:sz w:val="26"/>
          <w:szCs w:val="26"/>
        </w:rPr>
        <w:t xml:space="preserve"> </w:t>
      </w:r>
      <w:r w:rsidRPr="006C28C3">
        <w:rPr>
          <w:rFonts w:ascii="휴먼명조" w:eastAsia="휴먼명조" w:hint="eastAsia"/>
          <w:sz w:val="26"/>
          <w:szCs w:val="26"/>
        </w:rPr>
        <w:t xml:space="preserve">  일</w:t>
      </w:r>
    </w:p>
    <w:p w14:paraId="30C485D0" w14:textId="77777777" w:rsidR="00323A59" w:rsidRPr="006C28C3" w:rsidRDefault="00323A59" w:rsidP="00323A59">
      <w:pPr>
        <w:rPr>
          <w:rFonts w:ascii="휴먼명조" w:eastAsia="휴먼명조"/>
          <w:sz w:val="26"/>
          <w:szCs w:val="26"/>
        </w:rPr>
      </w:pPr>
    </w:p>
    <w:p w14:paraId="7E4E44A4" w14:textId="43D1C3E9" w:rsidR="00323A59" w:rsidRPr="006C28C3" w:rsidRDefault="00323A59" w:rsidP="007E4308">
      <w:pPr>
        <w:jc w:val="right"/>
        <w:rPr>
          <w:rFonts w:ascii="휴먼명조" w:eastAsia="휴먼명조"/>
          <w:sz w:val="26"/>
          <w:szCs w:val="26"/>
        </w:rPr>
      </w:pPr>
      <w:r w:rsidRPr="006C28C3">
        <w:rPr>
          <w:rFonts w:ascii="휴먼명조" w:eastAsia="휴먼명조" w:hint="eastAsia"/>
          <w:sz w:val="26"/>
          <w:szCs w:val="26"/>
        </w:rPr>
        <w:t>성  명 :               (인)</w:t>
      </w:r>
    </w:p>
    <w:p w14:paraId="1BAC3DBE" w14:textId="77777777" w:rsidR="00323A59" w:rsidRPr="006C28C3" w:rsidRDefault="00323A59" w:rsidP="00323A59">
      <w:pPr>
        <w:rPr>
          <w:rFonts w:ascii="휴먼명조" w:eastAsia="휴먼명조"/>
        </w:rPr>
      </w:pPr>
    </w:p>
    <w:p w14:paraId="39C966BC" w14:textId="77777777" w:rsidR="00323A59" w:rsidRPr="006C28C3" w:rsidRDefault="00323A59" w:rsidP="007E4308">
      <w:pPr>
        <w:jc w:val="center"/>
        <w:rPr>
          <w:rFonts w:ascii="휴먼명조" w:eastAsia="휴먼명조"/>
          <w:b/>
          <w:bCs/>
          <w:sz w:val="36"/>
          <w:szCs w:val="36"/>
        </w:rPr>
      </w:pPr>
      <w:r w:rsidRPr="006C28C3">
        <w:rPr>
          <w:rFonts w:ascii="휴먼명조" w:eastAsia="휴먼명조" w:hint="eastAsia"/>
          <w:b/>
          <w:bCs/>
          <w:sz w:val="36"/>
          <w:szCs w:val="36"/>
        </w:rPr>
        <w:t>사단법인 소프트웨어안전기술협회 귀중</w:t>
      </w:r>
    </w:p>
    <w:p w14:paraId="7E77036C" w14:textId="28F1624A" w:rsidR="006C28C3" w:rsidRPr="006C28C3" w:rsidRDefault="006C28C3">
      <w:pPr>
        <w:widowControl/>
        <w:wordWrap/>
        <w:autoSpaceDE/>
        <w:autoSpaceDN/>
        <w:rPr>
          <w:rFonts w:ascii="휴먼명조" w:eastAsia="휴먼명조"/>
        </w:rPr>
      </w:pPr>
      <w:r w:rsidRPr="006C28C3">
        <w:rPr>
          <w:rFonts w:ascii="휴먼명조" w:eastAsia="휴먼명조" w:hint="eastAsia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8C3" w:rsidRPr="006C28C3" w14:paraId="7EF0F35E" w14:textId="77777777" w:rsidTr="006C28C3">
        <w:trPr>
          <w:trHeight w:val="797"/>
        </w:trPr>
        <w:tc>
          <w:tcPr>
            <w:tcW w:w="90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2A63FF8" w14:textId="7237ACDD" w:rsidR="006C28C3" w:rsidRPr="006C28C3" w:rsidRDefault="006C28C3" w:rsidP="006C28C3">
            <w:pPr>
              <w:widowControl/>
              <w:wordWrap/>
              <w:autoSpaceDE/>
              <w:autoSpaceDN/>
              <w:jc w:val="center"/>
              <w:rPr>
                <w:rFonts w:ascii="휴먼명조" w:eastAsia="휴먼명조"/>
                <w:b/>
                <w:bCs/>
                <w:sz w:val="40"/>
                <w:szCs w:val="40"/>
              </w:rPr>
            </w:pPr>
            <w:r w:rsidRPr="006C28C3">
              <w:rPr>
                <w:rFonts w:ascii="휴먼명조" w:eastAsia="휴먼명조" w:hint="eastAsia"/>
                <w:b/>
                <w:bCs/>
                <w:sz w:val="40"/>
                <w:szCs w:val="40"/>
              </w:rPr>
              <w:lastRenderedPageBreak/>
              <w:t>개인정보 제공 및 활용동의서</w:t>
            </w:r>
          </w:p>
        </w:tc>
      </w:tr>
    </w:tbl>
    <w:p w14:paraId="30F7F5D0" w14:textId="77777777" w:rsidR="00323A59" w:rsidRPr="006C28C3" w:rsidRDefault="00323A59" w:rsidP="006C28C3">
      <w:pPr>
        <w:spacing w:line="240" w:lineRule="auto"/>
        <w:rPr>
          <w:rFonts w:ascii="휴먼명조" w:eastAsia="휴먼명조"/>
        </w:rPr>
      </w:pPr>
    </w:p>
    <w:p w14:paraId="339DFAF0" w14:textId="77777777" w:rsidR="00323A59" w:rsidRPr="006C28C3" w:rsidRDefault="00323A59" w:rsidP="006C28C3">
      <w:pPr>
        <w:spacing w:line="240" w:lineRule="auto"/>
        <w:rPr>
          <w:rFonts w:ascii="휴먼명조" w:eastAsia="휴먼명조"/>
          <w:sz w:val="26"/>
          <w:szCs w:val="26"/>
        </w:rPr>
      </w:pPr>
      <w:r w:rsidRPr="006C28C3">
        <w:rPr>
          <w:rFonts w:ascii="휴먼명조" w:eastAsia="휴먼명조" w:hint="eastAsia"/>
        </w:rPr>
        <w:t xml:space="preserve"> </w:t>
      </w:r>
      <w:r w:rsidRPr="006C28C3">
        <w:rPr>
          <w:rFonts w:ascii="휴먼명조" w:eastAsia="휴먼명조" w:hint="eastAsia"/>
          <w:sz w:val="26"/>
          <w:szCs w:val="26"/>
        </w:rPr>
        <w:t xml:space="preserve"> 본인은 개인정보 보호법 제15조에 의거하여 본인의 개인정보를 제공할 것을 동의합니다.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8C3" w:rsidRPr="006C28C3" w14:paraId="2A70C9E4" w14:textId="77777777" w:rsidTr="006C28C3">
        <w:trPr>
          <w:trHeight w:val="458"/>
        </w:trPr>
        <w:tc>
          <w:tcPr>
            <w:tcW w:w="90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9E91D" w14:textId="42A44467" w:rsidR="006C28C3" w:rsidRPr="006C28C3" w:rsidRDefault="006C28C3" w:rsidP="006C28C3">
            <w:pPr>
              <w:jc w:val="center"/>
              <w:rPr>
                <w:rFonts w:ascii="휴먼명조" w:eastAsia="휴먼명조"/>
                <w:b/>
                <w:bCs/>
                <w:sz w:val="26"/>
                <w:szCs w:val="26"/>
              </w:rPr>
            </w:pPr>
            <w:r w:rsidRPr="006C28C3"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&lt; 개인정보 수집 안내 &gt;</w:t>
            </w:r>
          </w:p>
        </w:tc>
      </w:tr>
      <w:tr w:rsidR="006C28C3" w:rsidRPr="006C28C3" w14:paraId="7E8D12ED" w14:textId="77777777" w:rsidTr="006C28C3">
        <w:trPr>
          <w:trHeight w:val="6652"/>
        </w:trPr>
        <w:tc>
          <w:tcPr>
            <w:tcW w:w="901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F650B0C" w14:textId="77777777" w:rsidR="006C28C3" w:rsidRPr="006C28C3" w:rsidRDefault="006C28C3" w:rsidP="006C28C3">
            <w:pPr>
              <w:rPr>
                <w:rFonts w:ascii="휴먼명조" w:eastAsia="휴먼명조"/>
                <w:b/>
                <w:bCs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 xml:space="preserve">  개인정보의 수집의 목적</w:t>
            </w:r>
          </w:p>
          <w:p w14:paraId="1265CD10" w14:textId="77777777" w:rsidR="006C28C3" w:rsidRPr="006C28C3" w:rsidRDefault="006C28C3" w:rsidP="006C28C3">
            <w:pPr>
              <w:ind w:left="542" w:hangingChars="226" w:hanging="542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 xml:space="preserve">  - 본인 확인절차</w:t>
            </w:r>
          </w:p>
          <w:p w14:paraId="6678A279" w14:textId="77777777" w:rsidR="006C28C3" w:rsidRPr="006C28C3" w:rsidRDefault="006C28C3" w:rsidP="006C28C3">
            <w:pPr>
              <w:ind w:left="542" w:hangingChars="226" w:hanging="542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 xml:space="preserve">  - 고지사항 전달, 불만 처리 등을 위한 원활한 의사소통 경로의 확보, 회원 가입 결과 등의 안내</w:t>
            </w:r>
          </w:p>
          <w:p w14:paraId="3CFDD69F" w14:textId="77777777" w:rsidR="006C28C3" w:rsidRPr="006C28C3" w:rsidRDefault="006C28C3" w:rsidP="006C28C3">
            <w:pPr>
              <w:ind w:left="542" w:hangingChars="226" w:hanging="542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 xml:space="preserve">  - 각종 우편물 발생 시 정확한 배송지의 확보</w:t>
            </w:r>
          </w:p>
          <w:p w14:paraId="711F635B" w14:textId="77777777" w:rsidR="006C28C3" w:rsidRPr="006C28C3" w:rsidRDefault="006C28C3" w:rsidP="006C28C3">
            <w:pPr>
              <w:ind w:left="542" w:hangingChars="226" w:hanging="542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 xml:space="preserve">  - 기타, 회원여부 판단을 위한 기본 정보 확보</w:t>
            </w:r>
          </w:p>
          <w:p w14:paraId="5C3392D7" w14:textId="77777777" w:rsidR="006C28C3" w:rsidRPr="006C28C3" w:rsidRDefault="006C28C3" w:rsidP="006C28C3">
            <w:pPr>
              <w:rPr>
                <w:rFonts w:ascii="휴먼명조" w:eastAsia="휴먼명조"/>
                <w:sz w:val="24"/>
                <w:szCs w:val="24"/>
              </w:rPr>
            </w:pPr>
          </w:p>
          <w:p w14:paraId="41953AD1" w14:textId="77777777" w:rsidR="006C28C3" w:rsidRPr="006C28C3" w:rsidRDefault="006C28C3" w:rsidP="006C28C3">
            <w:pPr>
              <w:rPr>
                <w:rFonts w:ascii="휴먼명조" w:eastAsia="휴먼명조"/>
                <w:b/>
                <w:bCs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 xml:space="preserve">  개인정보 수집 항목</w:t>
            </w:r>
          </w:p>
          <w:p w14:paraId="14FE2F4E" w14:textId="77777777" w:rsidR="006C28C3" w:rsidRPr="006C28C3" w:rsidRDefault="006C28C3" w:rsidP="006C28C3">
            <w:pPr>
              <w:ind w:left="593" w:hangingChars="247" w:hanging="593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 xml:space="preserve">  - 성명, 주민등록번호, 사진, 이메일 주소, 전화번호 (휴대폰, 전화번호), 주소, 학력 및 각종 경력 및 자격증 등</w:t>
            </w:r>
          </w:p>
          <w:p w14:paraId="766992D5" w14:textId="77777777" w:rsidR="006C28C3" w:rsidRPr="006C28C3" w:rsidRDefault="006C28C3" w:rsidP="006C28C3">
            <w:pPr>
              <w:rPr>
                <w:rFonts w:ascii="휴먼명조" w:eastAsia="휴먼명조"/>
                <w:sz w:val="24"/>
                <w:szCs w:val="24"/>
              </w:rPr>
            </w:pPr>
          </w:p>
          <w:p w14:paraId="4B32EADE" w14:textId="77777777" w:rsidR="006C28C3" w:rsidRPr="006C28C3" w:rsidRDefault="006C28C3" w:rsidP="006C28C3">
            <w:pPr>
              <w:rPr>
                <w:rFonts w:ascii="휴먼명조" w:eastAsia="휴먼명조"/>
                <w:b/>
                <w:bCs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 xml:space="preserve">  개인정보 보유기간</w:t>
            </w:r>
          </w:p>
          <w:p w14:paraId="7B69194B" w14:textId="77777777" w:rsidR="006C28C3" w:rsidRPr="006C28C3" w:rsidRDefault="006C28C3" w:rsidP="006C28C3">
            <w:pPr>
              <w:ind w:left="593" w:hangingChars="247" w:hanging="593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 xml:space="preserve">  - 개인정보 보호법에 의거 법률로 정한 목적 이외의 다른 어떠한 목적으로도 사용되지 않으며 내부 규정에 의해 일정 기간 저장된 후 파기</w:t>
            </w:r>
          </w:p>
          <w:p w14:paraId="09FC3980" w14:textId="77777777" w:rsidR="006C28C3" w:rsidRPr="006C28C3" w:rsidRDefault="006C28C3" w:rsidP="006C28C3">
            <w:pPr>
              <w:rPr>
                <w:rFonts w:ascii="휴먼명조" w:eastAsia="휴먼명조"/>
                <w:sz w:val="24"/>
                <w:szCs w:val="24"/>
              </w:rPr>
            </w:pPr>
          </w:p>
          <w:p w14:paraId="2C36A2AB" w14:textId="77777777" w:rsidR="006C28C3" w:rsidRPr="006C28C3" w:rsidRDefault="006C28C3" w:rsidP="006C28C3">
            <w:pPr>
              <w:rPr>
                <w:rFonts w:ascii="휴먼명조" w:eastAsia="휴먼명조"/>
                <w:b/>
                <w:bCs/>
                <w:sz w:val="26"/>
                <w:szCs w:val="26"/>
              </w:rPr>
            </w:pPr>
            <w:r w:rsidRPr="006C28C3"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•</w:t>
            </w:r>
            <w:r w:rsidRPr="006C28C3"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 xml:space="preserve">  동의하지 않을 경우의 처리</w:t>
            </w:r>
          </w:p>
          <w:p w14:paraId="43FDE6D3" w14:textId="750759B6" w:rsidR="006C28C3" w:rsidRPr="006C28C3" w:rsidRDefault="006C28C3" w:rsidP="006C28C3">
            <w:pPr>
              <w:ind w:left="593" w:hangingChars="247" w:hanging="593"/>
              <w:rPr>
                <w:rFonts w:ascii="휴먼명조" w:eastAsia="휴먼명조"/>
                <w:sz w:val="24"/>
                <w:szCs w:val="24"/>
              </w:rPr>
            </w:pPr>
            <w:r w:rsidRPr="006C28C3">
              <w:rPr>
                <w:rFonts w:ascii="휴먼명조" w:eastAsia="휴먼명조" w:hint="eastAsia"/>
                <w:sz w:val="24"/>
                <w:szCs w:val="24"/>
              </w:rPr>
              <w:t xml:space="preserve">  - 이용자는 개인정보 수집 동의에 거부할 수 있으며, 이 경우 회원가입(사실 확인 등)이 제한될 수 있습니다.</w:t>
            </w:r>
          </w:p>
        </w:tc>
      </w:tr>
    </w:tbl>
    <w:p w14:paraId="69655579" w14:textId="687344F9" w:rsidR="00323A59" w:rsidRPr="006C28C3" w:rsidRDefault="00323A59" w:rsidP="006C28C3">
      <w:pPr>
        <w:spacing w:line="240" w:lineRule="auto"/>
        <w:rPr>
          <w:rFonts w:ascii="휴먼명조" w:eastAsia="휴먼명조"/>
        </w:rPr>
      </w:pPr>
    </w:p>
    <w:p w14:paraId="0C920251" w14:textId="77777777" w:rsidR="00323A59" w:rsidRPr="006C28C3" w:rsidRDefault="00323A59" w:rsidP="006C28C3">
      <w:pPr>
        <w:spacing w:line="240" w:lineRule="auto"/>
        <w:jc w:val="center"/>
        <w:rPr>
          <w:rFonts w:ascii="휴먼명조" w:eastAsia="휴먼명조"/>
          <w:sz w:val="26"/>
          <w:szCs w:val="26"/>
        </w:rPr>
      </w:pPr>
      <w:r w:rsidRPr="006C28C3">
        <w:rPr>
          <w:rFonts w:ascii="휴먼명조" w:eastAsia="휴먼명조" w:hint="eastAsia"/>
          <w:sz w:val="26"/>
          <w:szCs w:val="26"/>
        </w:rPr>
        <w:t>위의 개인정보 수집 및 취급 방침에 동의합니다.</w:t>
      </w:r>
    </w:p>
    <w:p w14:paraId="586F9CE4" w14:textId="77777777" w:rsidR="00323A59" w:rsidRPr="006C28C3" w:rsidRDefault="00323A59" w:rsidP="006C28C3">
      <w:pPr>
        <w:spacing w:line="240" w:lineRule="auto"/>
        <w:rPr>
          <w:rFonts w:ascii="휴먼명조" w:eastAsia="휴먼명조"/>
        </w:rPr>
      </w:pPr>
    </w:p>
    <w:p w14:paraId="26624F86" w14:textId="7A85CF4F" w:rsidR="006C28C3" w:rsidRDefault="00323A59" w:rsidP="006C28C3">
      <w:pPr>
        <w:spacing w:line="240" w:lineRule="auto"/>
        <w:jc w:val="center"/>
        <w:rPr>
          <w:rFonts w:ascii="휴먼명조" w:eastAsia="휴먼명조"/>
          <w:sz w:val="26"/>
          <w:szCs w:val="26"/>
        </w:rPr>
      </w:pPr>
      <w:r w:rsidRPr="006C28C3">
        <w:rPr>
          <w:rFonts w:ascii="휴먼명조" w:eastAsia="휴먼명조" w:hint="eastAsia"/>
          <w:sz w:val="26"/>
          <w:szCs w:val="26"/>
        </w:rPr>
        <w:t>년     월     일</w:t>
      </w:r>
    </w:p>
    <w:p w14:paraId="7A6F100B" w14:textId="77777777" w:rsidR="006C28C3" w:rsidRDefault="006C28C3" w:rsidP="006C28C3">
      <w:pPr>
        <w:spacing w:line="240" w:lineRule="auto"/>
        <w:jc w:val="center"/>
        <w:rPr>
          <w:rFonts w:ascii="휴먼명조" w:eastAsia="휴먼명조"/>
          <w:sz w:val="26"/>
          <w:szCs w:val="26"/>
        </w:rPr>
      </w:pPr>
    </w:p>
    <w:p w14:paraId="4CE2AAE6" w14:textId="360985E4" w:rsidR="00323A59" w:rsidRPr="006C28C3" w:rsidRDefault="00323A59" w:rsidP="006C28C3">
      <w:pPr>
        <w:spacing w:line="240" w:lineRule="auto"/>
        <w:jc w:val="right"/>
        <w:rPr>
          <w:rFonts w:ascii="휴먼명조" w:eastAsia="휴먼명조"/>
          <w:sz w:val="26"/>
          <w:szCs w:val="26"/>
        </w:rPr>
      </w:pPr>
      <w:r w:rsidRPr="006C28C3">
        <w:rPr>
          <w:rFonts w:ascii="휴먼명조" w:eastAsia="휴먼명조" w:hint="eastAsia"/>
          <w:sz w:val="26"/>
          <w:szCs w:val="26"/>
        </w:rPr>
        <w:t>성  명 :               (인)</w:t>
      </w:r>
    </w:p>
    <w:p w14:paraId="2EC30BC1" w14:textId="77777777" w:rsidR="00323A59" w:rsidRPr="006C28C3" w:rsidRDefault="00323A59" w:rsidP="006C28C3">
      <w:pPr>
        <w:spacing w:line="240" w:lineRule="auto"/>
        <w:rPr>
          <w:rFonts w:ascii="휴먼명조" w:eastAsia="휴먼명조"/>
        </w:rPr>
      </w:pPr>
    </w:p>
    <w:p w14:paraId="438C34AD" w14:textId="0BA6A88F" w:rsidR="002E19B9" w:rsidRPr="006C28C3" w:rsidRDefault="00323A59" w:rsidP="006C28C3">
      <w:pPr>
        <w:spacing w:line="240" w:lineRule="auto"/>
        <w:jc w:val="center"/>
        <w:rPr>
          <w:rFonts w:ascii="휴먼명조" w:eastAsia="휴먼명조"/>
          <w:b/>
          <w:bCs/>
          <w:sz w:val="36"/>
          <w:szCs w:val="36"/>
        </w:rPr>
      </w:pPr>
      <w:r w:rsidRPr="006C28C3">
        <w:rPr>
          <w:rFonts w:ascii="휴먼명조" w:eastAsia="휴먼명조" w:hint="eastAsia"/>
          <w:b/>
          <w:bCs/>
          <w:sz w:val="36"/>
          <w:szCs w:val="36"/>
        </w:rPr>
        <w:t>사단법인 소프트웨어안전기술협회 귀중</w:t>
      </w:r>
    </w:p>
    <w:sectPr w:rsidR="002E19B9" w:rsidRPr="006C28C3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FB9F" w14:textId="77777777" w:rsidR="00323A59" w:rsidRDefault="00323A59" w:rsidP="00323A59">
      <w:pPr>
        <w:spacing w:after="0" w:line="240" w:lineRule="auto"/>
      </w:pPr>
      <w:r>
        <w:separator/>
      </w:r>
    </w:p>
  </w:endnote>
  <w:endnote w:type="continuationSeparator" w:id="0">
    <w:p w14:paraId="68664FF6" w14:textId="77777777" w:rsidR="00323A59" w:rsidRDefault="00323A59" w:rsidP="0032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B00B" w14:textId="0056958B" w:rsidR="006C28C3" w:rsidRPr="006C28C3" w:rsidRDefault="006C28C3">
    <w:pPr>
      <w:pStyle w:val="a4"/>
      <w:rPr>
        <w:rFonts w:ascii="휴먼명조" w:eastAsia="휴먼명조"/>
        <w:sz w:val="18"/>
        <w:szCs w:val="20"/>
      </w:rPr>
    </w:pPr>
    <w:r w:rsidRPr="006C28C3">
      <w:rPr>
        <w:rFonts w:ascii="휴먼명조" w:eastAsia="휴먼명조" w:hint="eastAsia"/>
        <w:sz w:val="18"/>
        <w:szCs w:val="20"/>
      </w:rPr>
      <w:t xml:space="preserve">문의처 : 02-2272-3913 (Fax. 050-7514-3913) </w:t>
    </w:r>
    <w:r>
      <w:rPr>
        <w:rFonts w:ascii="휴먼명조" w:eastAsia="휴먼명조"/>
        <w:sz w:val="18"/>
        <w:szCs w:val="20"/>
      </w:rPr>
      <w:t xml:space="preserve"> </w:t>
    </w:r>
    <w:r w:rsidRPr="006C28C3">
      <w:rPr>
        <w:rFonts w:ascii="휴먼명조" w:eastAsia="휴먼명조" w:hint="eastAsia"/>
        <w:sz w:val="18"/>
        <w:szCs w:val="20"/>
      </w:rPr>
      <w:t xml:space="preserve">04559 서울특별시 중구 퇴계로 243, 5층 (충무로5가, </w:t>
    </w:r>
    <w:proofErr w:type="spellStart"/>
    <w:r w:rsidRPr="006C28C3">
      <w:rPr>
        <w:rFonts w:ascii="휴먼명조" w:eastAsia="휴먼명조" w:hint="eastAsia"/>
        <w:sz w:val="18"/>
        <w:szCs w:val="20"/>
      </w:rPr>
      <w:t>평광빌딩</w:t>
    </w:r>
    <w:proofErr w:type="spellEnd"/>
    <w:r w:rsidRPr="006C28C3">
      <w:rPr>
        <w:rFonts w:ascii="휴먼명조" w:eastAsia="휴먼명조" w:hint="eastAsia"/>
        <w:sz w:val="18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0DCA" w14:textId="77777777" w:rsidR="00323A59" w:rsidRDefault="00323A59" w:rsidP="00323A59">
      <w:pPr>
        <w:spacing w:after="0" w:line="240" w:lineRule="auto"/>
      </w:pPr>
      <w:r>
        <w:separator/>
      </w:r>
    </w:p>
  </w:footnote>
  <w:footnote w:type="continuationSeparator" w:id="0">
    <w:p w14:paraId="2A36E70E" w14:textId="77777777" w:rsidR="00323A59" w:rsidRDefault="00323A59" w:rsidP="0032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8D6F" w14:textId="07E5C7AC" w:rsidR="00323A59" w:rsidRPr="006C28C3" w:rsidRDefault="006C28C3" w:rsidP="00323A59">
    <w:pPr>
      <w:pStyle w:val="a3"/>
      <w:tabs>
        <w:tab w:val="clear" w:pos="4513"/>
        <w:tab w:val="clear" w:pos="9026"/>
        <w:tab w:val="left" w:pos="2961"/>
      </w:tabs>
      <w:jc w:val="right"/>
      <w:rPr>
        <w:rFonts w:ascii="휴먼명조" w:eastAsia="휴먼명조"/>
      </w:rPr>
    </w:pPr>
    <w:r w:rsidRPr="006C28C3">
      <w:rPr>
        <w:rFonts w:ascii="휴먼명조" w:eastAsia="휴먼명조" w:hint="eastAsia"/>
      </w:rPr>
      <w:t xml:space="preserve"> </w:t>
    </w:r>
    <w:r w:rsidR="00323A59" w:rsidRPr="006C28C3">
      <w:rPr>
        <w:rFonts w:ascii="휴먼명조" w:eastAsia="휴먼명조" w:hint="eastAsia"/>
      </w:rPr>
      <w:t>(사)소프트웨어안전기술협회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00451"/>
    <w:multiLevelType w:val="multilevel"/>
    <w:tmpl w:val="9E20D2B4"/>
    <w:styleLink w:val="1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32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9"/>
    <w:rsid w:val="0025749B"/>
    <w:rsid w:val="002E19B9"/>
    <w:rsid w:val="00323A59"/>
    <w:rsid w:val="004B29A5"/>
    <w:rsid w:val="005C0A27"/>
    <w:rsid w:val="006C28C3"/>
    <w:rsid w:val="007E4308"/>
    <w:rsid w:val="00905798"/>
    <w:rsid w:val="009129A3"/>
    <w:rsid w:val="00A70146"/>
    <w:rsid w:val="00AA346D"/>
    <w:rsid w:val="00B504AA"/>
    <w:rsid w:val="00F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31BF"/>
  <w15:chartTrackingRefBased/>
  <w15:docId w15:val="{A28AD8E8-FEBD-4EF0-90AA-D9258194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스타일1"/>
    <w:uiPriority w:val="99"/>
    <w:rsid w:val="005C0A27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323A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3A59"/>
  </w:style>
  <w:style w:type="paragraph" w:styleId="a4">
    <w:name w:val="footer"/>
    <w:basedOn w:val="a"/>
    <w:link w:val="Char0"/>
    <w:uiPriority w:val="99"/>
    <w:unhideWhenUsed/>
    <w:rsid w:val="00323A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3A59"/>
  </w:style>
  <w:style w:type="table" w:styleId="a5">
    <w:name w:val="Table Grid"/>
    <w:basedOn w:val="a1"/>
    <w:uiPriority w:val="39"/>
    <w:rsid w:val="007E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d052971-5a91-4b76-8ac9-530136d16d0d" xsi:nil="true"/>
    <Students xmlns="7d052971-5a91-4b76-8ac9-530136d16d0d">
      <UserInfo>
        <DisplayName/>
        <AccountId xsi:nil="true"/>
        <AccountType/>
      </UserInfo>
    </Students>
    <Templates xmlns="7d052971-5a91-4b76-8ac9-530136d16d0d" xsi:nil="true"/>
    <DefaultSectionNames xmlns="7d052971-5a91-4b76-8ac9-530136d16d0d" xsi:nil="true"/>
    <Invited_Students xmlns="7d052971-5a91-4b76-8ac9-530136d16d0d" xsi:nil="true"/>
    <FolderType xmlns="7d052971-5a91-4b76-8ac9-530136d16d0d" xsi:nil="true"/>
    <Owner xmlns="7d052971-5a91-4b76-8ac9-530136d16d0d">
      <UserInfo>
        <DisplayName/>
        <AccountId xsi:nil="true"/>
        <AccountType/>
      </UserInfo>
    </Owner>
    <Distribution_Groups xmlns="7d052971-5a91-4b76-8ac9-530136d16d0d" xsi:nil="true"/>
    <NotebookType xmlns="7d052971-5a91-4b76-8ac9-530136d16d0d" xsi:nil="true"/>
    <Student_Groups xmlns="7d052971-5a91-4b76-8ac9-530136d16d0d">
      <UserInfo>
        <DisplayName/>
        <AccountId xsi:nil="true"/>
        <AccountType/>
      </UserInfo>
    </Student_Groups>
    <Math_Settings xmlns="7d052971-5a91-4b76-8ac9-530136d16d0d" xsi:nil="true"/>
    <LMS_Mappings xmlns="7d052971-5a91-4b76-8ac9-530136d16d0d" xsi:nil="true"/>
    <Self_Registration_Enabled xmlns="7d052971-5a91-4b76-8ac9-530136d16d0d" xsi:nil="true"/>
    <Has_Teacher_Only_SectionGroup xmlns="7d052971-5a91-4b76-8ac9-530136d16d0d" xsi:nil="true"/>
    <AppVersion xmlns="7d052971-5a91-4b76-8ac9-530136d16d0d" xsi:nil="true"/>
    <Teachers xmlns="7d052971-5a91-4b76-8ac9-530136d16d0d">
      <UserInfo>
        <DisplayName/>
        <AccountId xsi:nil="true"/>
        <AccountType/>
      </UserInfo>
    </Teachers>
    <Is_Collaboration_Space_Locked xmlns="7d052971-5a91-4b76-8ac9-530136d16d0d" xsi:nil="true"/>
    <TeamsChannelId xmlns="7d052971-5a91-4b76-8ac9-530136d16d0d" xsi:nil="true"/>
    <Invited_Teachers xmlns="7d052971-5a91-4b76-8ac9-530136d16d0d" xsi:nil="true"/>
    <IsNotebookLocked xmlns="7d052971-5a91-4b76-8ac9-530136d16d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B75069611EC7E4B89EED85B2B516987" ma:contentTypeVersion="33" ma:contentTypeDescription="새 문서를 만듭니다." ma:contentTypeScope="" ma:versionID="269876cafbe4c049c92f29f809089c22">
  <xsd:schema xmlns:xsd="http://www.w3.org/2001/XMLSchema" xmlns:xs="http://www.w3.org/2001/XMLSchema" xmlns:p="http://schemas.microsoft.com/office/2006/metadata/properties" xmlns:ns3="7d052971-5a91-4b76-8ac9-530136d16d0d" xmlns:ns4="09633d6d-6c2a-4f8b-9876-3f5ca163206d" targetNamespace="http://schemas.microsoft.com/office/2006/metadata/properties" ma:root="true" ma:fieldsID="43dd6de9c0d9ff46e5486d6c963005eb" ns3:_="" ns4:_="">
    <xsd:import namespace="7d052971-5a91-4b76-8ac9-530136d16d0d"/>
    <xsd:import namespace="09633d6d-6c2a-4f8b-9876-3f5ca1632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52971-5a91-4b76-8ac9-530136d16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3d6d-6c2a-4f8b-9876-3f5ca1632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6DA7-820D-4402-9FD0-66194C5345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d052971-5a91-4b76-8ac9-530136d16d0d"/>
    <ds:schemaRef ds:uri="http://purl.org/dc/terms/"/>
    <ds:schemaRef ds:uri="http://schemas.openxmlformats.org/package/2006/metadata/core-properties"/>
    <ds:schemaRef ds:uri="09633d6d-6c2a-4f8b-9876-3f5ca163206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4DD631-0642-4C57-952C-9840914D9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A13D3-46A9-4C8B-809D-8FB7470E0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52971-5a91-4b76-8ac9-530136d16d0d"/>
    <ds:schemaRef ds:uri="09633d6d-6c2a-4f8b-9876-3f5ca1632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위선미</dc:creator>
  <cp:keywords/>
  <dc:description/>
  <cp:lastModifiedBy>위선미</cp:lastModifiedBy>
  <cp:revision>2</cp:revision>
  <cp:lastPrinted>2020-07-06T05:36:00Z</cp:lastPrinted>
  <dcterms:created xsi:type="dcterms:W3CDTF">2020-07-06T05:00:00Z</dcterms:created>
  <dcterms:modified xsi:type="dcterms:W3CDTF">2020-07-06T05:43:00Z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0x010100BB75069611EC7E4B89EED85B2B516987</vt:lpwstr>
  </property>
</Properties>
</file>